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2022年度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淄博市全民阅读先进典型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入选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单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lang w:eastAsia="zh-CN"/>
        </w:rPr>
        <w:t>书香之镇（街道）（</w:t>
      </w:r>
      <w:r>
        <w:rPr>
          <w:rFonts w:hint="eastAsia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  <w:t>个）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张店区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房镇镇人民政府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淄川区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龙泉镇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人民政府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淄川区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寨里镇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人民政府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博山区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八陡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人民政府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周村区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王村镇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人民政府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临淄区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金岭回族镇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人民政府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桓台县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索镇街道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办事处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高青县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田镇街道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办事处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沂源县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南鲁山镇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人民政府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文昌湖区萌水镇人民政府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书香之村</w:t>
      </w:r>
      <w:r>
        <w:rPr>
          <w:rFonts w:hint="eastAsia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（社区）</w:t>
      </w:r>
      <w:r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个）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张店区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房镇镇远景花园社区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科苑街道潘苑社区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和平街道祥和社区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马尚街道石村村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淄川区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般阳路街道祥和社区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将军路街道南苑社区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龙泉镇台头村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博山区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山头街道颜山社区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城东街道五龙社区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源泉镇岱北村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周村区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青年路街道航北社区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城北路街道东塘社区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南郊镇韩家窝村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丝绸路街道建国社区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临淄区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凤凰镇西河村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闻韶街道晏婴社区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齐都镇西古东村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雪宫街道商场街社区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桓台县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果里镇徐斜村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起凤镇西三村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少海街道少海社区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索镇街道宫家村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索镇街道于家磨村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高青县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高城镇苑兴村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田镇街道清秀村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田镇街道长江社区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沂源县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历山街道城东社区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历山街道富源社区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石桥镇分水新村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东里镇马家沟村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高新区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高端装备中心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南金村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四宝山街道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华侨城社区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经开区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沣水镇城东村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城东街道五龙社区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文昌湖区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商家镇冶西村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  <w:t>全民阅读示范基地（</w:t>
      </w:r>
      <w:r>
        <w:rPr>
          <w:rFonts w:hint="eastAsia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  <w:t>个）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淄博市民政局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周村区图书馆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桓台县图书馆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阅读推广人（</w:t>
      </w:r>
      <w:r>
        <w:rPr>
          <w:rFonts w:hint="eastAsia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614</w:t>
      </w:r>
      <w:r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市直各部门、单位（60）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仿宋_GB2312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王子昕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 xml:space="preserve">赵  飞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赵  焱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 xml:space="preserve">姜修娟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郑观芳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毕慧萍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魏玉征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翟慎军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黄胜楠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王建平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周志强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韩志伟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曹金玉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刘肖霞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赵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美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黄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静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董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娟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张笑一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代秀丽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陈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雪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彭钰淇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刘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浩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李  蕾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杨振瑜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李  雷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王丽贞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陈鑫瑞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于  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赵  亮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左文萍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魏姗姗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翟羽佳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翟大鹏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关  丽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张伯祥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薛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丁明亮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王建强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习  静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赵  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梅迎迎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王迎秋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石晓菲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李景霞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常丽霞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侯  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李  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翟逸静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张店区（60）</w:t>
      </w:r>
    </w:p>
    <w:p>
      <w:pPr>
        <w:numPr>
          <w:ilvl w:val="0"/>
          <w:numId w:val="0"/>
        </w:numPr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李红梅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钟云婷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王丽贞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刘艳杰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安迎春 包玉娟   陈运鹏  窦文君  梅文娟   孙启鑫  王翠翠 王  芳 王  睿   张新欣  冯国章  成方效   邓  艳  李  丽 李智兴 刘振远   吕  娜  吕  萍  袁  香   张宇鹭  郑  媛 卜延军 李  彬   王荔宝  王  肖  徐化英   张  珂  张明阳 张婷婷 张云云   李桂芝  刘爱久  施慧华  张思厚  赵鑫玉 李  璇 滕学艺   王  英  许安军  于水灵   张  霞  张雨晴 宓  阳 张  瑛   周金瑾  郭晓君  朱  月   肖明叶  蒋代滨 王文铎 荆树涛   刘晓晨  张  岩  王炳坤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淄川区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（60）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王安琦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吕思蓉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王丽瑶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王爱华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妍吴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贾世彬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张蓓蓓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李燕如张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许振霞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刘纪淮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李丰红司凤霞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傅清岚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李金花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孙玉珍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吴双妹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步艳飞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于桂芹赵秀芹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王翠花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孙晓红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陈翠珍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路春晓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黄秀娥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翟兆娜李慧玲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车妹娟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冯京祚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孙凤琴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孙丽苇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张宇敏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张晓燕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刘建丽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王素珍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徐艳艳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李俊雅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王金霞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张淑燕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房洪毓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翟红霞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周治学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博山区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（60）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曹业峰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丁嘉艺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丁  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丁姝月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丁亚楠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杜盈利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冯翠娟冯  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  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高圣春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何炜炜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  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  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  玮李  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梁琪玉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梁倚川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刘大发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刘梦怡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  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刘志辉吕雯慧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吕  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马胜男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毛永川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毛玉兰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孟  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穆  琳任  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任  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苏文轩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苏小宁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孙春红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  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孙丽娜孙荣荣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孙文杰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  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  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王东承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王方海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  辉王  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王俊杰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  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魏桂红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谢国锋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徐  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闫晴晴燕  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尹玖强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尹凌云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于云霞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岳盈彩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  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  梅张晓翠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张玉婷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赵鲁斌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赵  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周村区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（60）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景晓丽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王静云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蔡金玲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张希军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王情英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丁爱美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尚翠霞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刘桂芝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张凤英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王爱霞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徐永宏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张东升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吕国栋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杜宝基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鲍文静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邓永利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赵晓楣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左秋月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张爱山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王允山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高顺长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耿  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杜玉美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侯彤彤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贾月芳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杨艳丽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赵红艳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陈晓红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邱京魁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王学英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王玉福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李金林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彭衍军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邵祺昌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石广东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孙斯水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牛文芝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宋小君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临淄区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（60）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王兴永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吴爱香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杨桂玉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苗丽萍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史永明毕方勤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边翠华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崔新国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贾海霞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李建强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李长连卢爱芹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倪文秀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齐茹平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任璐璐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孙丽红田成龙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王锦绣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王凯迪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王素香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杨波涛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杨秀玲于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于文清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张海霞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赵梦莹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朱丽娟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祝雪飞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宗春花陈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崔永海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李会芳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李晓菲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敏孙梓贻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王兰秀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王倩倩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王秀平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阳杨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张爱芹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赵新亮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高明月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巩会玲李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刘桂霞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吴秀真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桓台县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（60）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巩明明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金文坤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边秀丽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张俊玲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于亦敏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邵秀叶荣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巩慧颖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崔耀方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刘玉翠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宋玉霞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辉巩向华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孙小棋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张俊玲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付明娜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金桂霞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杨冬霞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刘秉梧李镜如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陈林家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刘秀云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孙宜剑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郑相英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杨宁宁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苗金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李学芹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董兆鹏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任志英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群李象国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耿晓宇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耿慧玲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田春姣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学巩媛媛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韩朝霞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张梅香徐晓林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宋秀兰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高爱霞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宗玉华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张秀华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荣金娥王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李春蕾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（60）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张倩倩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姜文迪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李国锋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张菲菲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莉刘瑞雪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史向霞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王亚男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徐宁宁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李春红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郑向飞崔红梅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樊倩慧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孙红叶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孙晓娟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吴瑾玉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芳赵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庄晴清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逯振英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李海霞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李淑娟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吕新芳孙玉玲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史思海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孟令威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王铭鑫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夏芳芳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何晓玫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卢金花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苏晓晓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蔡秀青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崔传红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高居芬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李素花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孙艳飞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陶玉英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张翠平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张娟娟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刘秀珍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张安银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秘凤亭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王桂芹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王军武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王宗江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张立群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超王先忠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张荣霞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崔欣欣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沂源县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（60）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陈加良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陈军霞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陈义海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程美玲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丁秀芹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颖耿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耿国兴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公丽娜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韩秀丽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黄莉莉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纪富强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江艳卉江运玉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蒋中伟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孔爱玲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寇春英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刘太己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刘秀美刘振燕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马祥红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桑本增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沈永成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宋中英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孙晓燕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唐凤超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唐加清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唐菁怿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王家安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王建标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王晓兰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王晓平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王艳玲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王裕芝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咸新玲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相芳圆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肖桂霞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徐国友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杨富本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杨晓琳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尹传霞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翟玉群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张继莲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张晓明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张秀花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张熠琳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张孜晗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赵秀珍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周生霞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朱帅宗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高新区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（60）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魏代江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杨仙翔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成兆双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邓云超孙继冰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张玉淑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路舒涵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金沙沙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孟庆平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雪薛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赵相宜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于亚楠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韩慧杰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李秋谷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晖郭荣华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于玫玉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张淑霞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孙秀伟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吕德琴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傅海燕崔心雅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邢春梅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张凯霞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张亭亭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宋艳丽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孙冬梅张秀娟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王爱娇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崔桂荣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王立国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王庆燕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王泓懿边希亭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石彩霞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于红月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于有存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于成阶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毕胜霞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刘延斌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刘惠芝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李婷婷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牛玉霞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李文娟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李晓红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窦淑维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文昌湖区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（14）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李厚基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丁爱清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刘红霞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刘玉英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胡艳芳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慧董少琪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朱小菊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胡晓倩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王靖宇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于爱红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韩吉伟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E524F"/>
    <w:multiLevelType w:val="singleLevel"/>
    <w:tmpl w:val="6FAE52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0FDA7E"/>
    <w:rsid w:val="FF0FD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2023-02-27T13:49:00Z</dcterms:created>
  <dc:creator>wljxinwenchubanke1</dc:creator>
  <cp:lastModifiedBy>wljxinwenchubanke1</cp:lastModifiedBy>
  <dcterms:modified xsi:type="dcterms:W3CDTF">2023-02-27T13:50:15Z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