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72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淄博市首届非遗创意设计大赛</w:t>
      </w:r>
    </w:p>
    <w:p>
      <w:pPr>
        <w:spacing w:line="72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参赛作品报名表</w:t>
      </w:r>
    </w:p>
    <w:tbl>
      <w:tblPr>
        <w:tblStyle w:val="8"/>
        <w:tblpPr w:leftFromText="180" w:rightFromText="180" w:vertAnchor="text" w:horzAnchor="page" w:tblpX="1807" w:tblpY="240"/>
        <w:tblOverlap w:val="never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07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2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</w:tcPr>
          <w:p>
            <w:pPr>
              <w:jc w:val="left"/>
              <w:rPr>
                <w:rFonts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传统工艺类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</w:rPr>
              <w:t>表演艺术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类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民间传说类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个人参赛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团队参赛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统一社会代码（身份证号）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作品设计说明：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  明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（团队、个人）所选送参加淄博市首届非遗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特此声明。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单位盖章：                    个人签字：</w:t>
            </w:r>
          </w:p>
          <w:p>
            <w:pPr>
              <w:tabs>
                <w:tab w:val="left" w:pos="883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  <w:p>
            <w:pPr>
              <w:tabs>
                <w:tab w:val="left" w:pos="883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方正小标宋简体" w:eastAsia="方正小标宋简体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6A"/>
    <w:rsid w:val="000049A1"/>
    <w:rsid w:val="00050F25"/>
    <w:rsid w:val="00056A8D"/>
    <w:rsid w:val="00067ECA"/>
    <w:rsid w:val="000728FE"/>
    <w:rsid w:val="000B7856"/>
    <w:rsid w:val="000C4B38"/>
    <w:rsid w:val="000E3CA4"/>
    <w:rsid w:val="000F44B8"/>
    <w:rsid w:val="00131F0B"/>
    <w:rsid w:val="00180AC9"/>
    <w:rsid w:val="001A02D4"/>
    <w:rsid w:val="001B4516"/>
    <w:rsid w:val="001C4F0C"/>
    <w:rsid w:val="001C579D"/>
    <w:rsid w:val="001D7B6A"/>
    <w:rsid w:val="001E5300"/>
    <w:rsid w:val="001E6040"/>
    <w:rsid w:val="00207FE7"/>
    <w:rsid w:val="002227DB"/>
    <w:rsid w:val="00224413"/>
    <w:rsid w:val="002800A5"/>
    <w:rsid w:val="002C21B4"/>
    <w:rsid w:val="00344C3E"/>
    <w:rsid w:val="003452FC"/>
    <w:rsid w:val="00357F7E"/>
    <w:rsid w:val="00366AEF"/>
    <w:rsid w:val="003A18D1"/>
    <w:rsid w:val="003A78AB"/>
    <w:rsid w:val="003E5898"/>
    <w:rsid w:val="0040664D"/>
    <w:rsid w:val="0041220B"/>
    <w:rsid w:val="004360DD"/>
    <w:rsid w:val="00442DB7"/>
    <w:rsid w:val="00461C12"/>
    <w:rsid w:val="00466B8F"/>
    <w:rsid w:val="00472351"/>
    <w:rsid w:val="00486DFA"/>
    <w:rsid w:val="004C1D4E"/>
    <w:rsid w:val="004F58E9"/>
    <w:rsid w:val="00520C69"/>
    <w:rsid w:val="00560D10"/>
    <w:rsid w:val="00574175"/>
    <w:rsid w:val="00600EE7"/>
    <w:rsid w:val="006056FA"/>
    <w:rsid w:val="00613AC4"/>
    <w:rsid w:val="00636611"/>
    <w:rsid w:val="00655DC1"/>
    <w:rsid w:val="006742DE"/>
    <w:rsid w:val="00680FB6"/>
    <w:rsid w:val="006A0431"/>
    <w:rsid w:val="006D14C2"/>
    <w:rsid w:val="006D17F0"/>
    <w:rsid w:val="006F56C1"/>
    <w:rsid w:val="00745237"/>
    <w:rsid w:val="00762811"/>
    <w:rsid w:val="00786212"/>
    <w:rsid w:val="007D45F9"/>
    <w:rsid w:val="007F3FFE"/>
    <w:rsid w:val="00803757"/>
    <w:rsid w:val="00832EB8"/>
    <w:rsid w:val="00846FFF"/>
    <w:rsid w:val="008D5AEF"/>
    <w:rsid w:val="00914B48"/>
    <w:rsid w:val="00956989"/>
    <w:rsid w:val="00963B46"/>
    <w:rsid w:val="00985E48"/>
    <w:rsid w:val="00992FAA"/>
    <w:rsid w:val="009A3AC1"/>
    <w:rsid w:val="009C5D58"/>
    <w:rsid w:val="009F492F"/>
    <w:rsid w:val="00A05DB5"/>
    <w:rsid w:val="00A07F99"/>
    <w:rsid w:val="00A3316F"/>
    <w:rsid w:val="00A404F3"/>
    <w:rsid w:val="00A470D0"/>
    <w:rsid w:val="00A527D9"/>
    <w:rsid w:val="00A67D0F"/>
    <w:rsid w:val="00A84CE8"/>
    <w:rsid w:val="00AA0C0C"/>
    <w:rsid w:val="00AA5F8E"/>
    <w:rsid w:val="00AA7617"/>
    <w:rsid w:val="00AB1826"/>
    <w:rsid w:val="00AB4FF7"/>
    <w:rsid w:val="00AD1108"/>
    <w:rsid w:val="00AE2E96"/>
    <w:rsid w:val="00AF2762"/>
    <w:rsid w:val="00B020F6"/>
    <w:rsid w:val="00B37107"/>
    <w:rsid w:val="00B8588F"/>
    <w:rsid w:val="00BA07BA"/>
    <w:rsid w:val="00BA7A57"/>
    <w:rsid w:val="00BD4359"/>
    <w:rsid w:val="00BF31DF"/>
    <w:rsid w:val="00C03D50"/>
    <w:rsid w:val="00C20840"/>
    <w:rsid w:val="00C21F49"/>
    <w:rsid w:val="00C2316A"/>
    <w:rsid w:val="00C563AB"/>
    <w:rsid w:val="00C56AB7"/>
    <w:rsid w:val="00C84A4F"/>
    <w:rsid w:val="00CA3D99"/>
    <w:rsid w:val="00CB26CC"/>
    <w:rsid w:val="00D155FF"/>
    <w:rsid w:val="00D201D6"/>
    <w:rsid w:val="00D262AB"/>
    <w:rsid w:val="00D33BC7"/>
    <w:rsid w:val="00DC7C8B"/>
    <w:rsid w:val="00DD79B9"/>
    <w:rsid w:val="00DE1D60"/>
    <w:rsid w:val="00DF2016"/>
    <w:rsid w:val="00E23847"/>
    <w:rsid w:val="00E34853"/>
    <w:rsid w:val="00E3527D"/>
    <w:rsid w:val="00E512B4"/>
    <w:rsid w:val="00E8635A"/>
    <w:rsid w:val="00E9167F"/>
    <w:rsid w:val="00E95738"/>
    <w:rsid w:val="00F35501"/>
    <w:rsid w:val="00F40551"/>
    <w:rsid w:val="00F41997"/>
    <w:rsid w:val="00F43D31"/>
    <w:rsid w:val="00F506B9"/>
    <w:rsid w:val="00F5743A"/>
    <w:rsid w:val="00FD2140"/>
    <w:rsid w:val="09E312A7"/>
    <w:rsid w:val="0FB43359"/>
    <w:rsid w:val="15595BCE"/>
    <w:rsid w:val="16473239"/>
    <w:rsid w:val="16E46B3F"/>
    <w:rsid w:val="1808527F"/>
    <w:rsid w:val="201C60FA"/>
    <w:rsid w:val="20546836"/>
    <w:rsid w:val="20735519"/>
    <w:rsid w:val="21501CF1"/>
    <w:rsid w:val="29C52264"/>
    <w:rsid w:val="2C3149C5"/>
    <w:rsid w:val="2E2A495D"/>
    <w:rsid w:val="30A94B6B"/>
    <w:rsid w:val="334C60CF"/>
    <w:rsid w:val="35CF5903"/>
    <w:rsid w:val="366B3270"/>
    <w:rsid w:val="38336076"/>
    <w:rsid w:val="3F967A7E"/>
    <w:rsid w:val="44D65439"/>
    <w:rsid w:val="494B4EE7"/>
    <w:rsid w:val="4A673A84"/>
    <w:rsid w:val="4B40182A"/>
    <w:rsid w:val="4C5A4F6A"/>
    <w:rsid w:val="4F0816B0"/>
    <w:rsid w:val="4F084F77"/>
    <w:rsid w:val="59D76085"/>
    <w:rsid w:val="5E976226"/>
    <w:rsid w:val="69271F36"/>
    <w:rsid w:val="69C26C0A"/>
    <w:rsid w:val="6ACE03F8"/>
    <w:rsid w:val="72D57031"/>
    <w:rsid w:val="774C79DA"/>
    <w:rsid w:val="7BC25F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NormalCharacter"/>
    <w:qFormat/>
    <w:uiPriority w:val="0"/>
  </w:style>
  <w:style w:type="paragraph" w:customStyle="1" w:styleId="13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2E5E2-10C9-4A95-B442-CF413D874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626</Words>
  <Characters>3573</Characters>
  <Lines>29</Lines>
  <Paragraphs>8</Paragraphs>
  <TotalTime>49</TotalTime>
  <ScaleCrop>false</ScaleCrop>
  <LinksUpToDate>false</LinksUpToDate>
  <CharactersWithSpaces>4191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2020-04-27T07:09:00Z</dcterms:created>
  <dc:creator>Sky</dc:creator>
  <cp:lastModifiedBy>Administrator</cp:lastModifiedBy>
  <cp:lastPrinted>2020-04-29T08:07:00Z</cp:lastPrinted>
  <dcterms:modified xsi:type="dcterms:W3CDTF">2020-04-29T09:15:22Z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