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淄博市首届文化创意版权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设计大赛报名表</w:t>
      </w:r>
    </w:p>
    <w:tbl>
      <w:tblPr>
        <w:tblStyle w:val="8"/>
        <w:tblW w:w="91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974"/>
        <w:gridCol w:w="485"/>
        <w:gridCol w:w="1086"/>
        <w:gridCol w:w="9"/>
        <w:gridCol w:w="1381"/>
        <w:gridCol w:w="706"/>
        <w:gridCol w:w="226"/>
        <w:gridCol w:w="1157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作品名称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作者及</w:t>
            </w:r>
          </w:p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著作权</w:t>
            </w:r>
          </w:p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人信息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性  别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763" w:type="dxa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  <w:t>社会统一信用代码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联系地址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参赛主题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作品类型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《作品登记证书》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登记号</w:t>
            </w:r>
          </w:p>
        </w:tc>
        <w:tc>
          <w:tcPr>
            <w:tcW w:w="6813" w:type="dxa"/>
            <w:gridSpan w:val="8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  <w:jc w:val="center"/>
        </w:trPr>
        <w:tc>
          <w:tcPr>
            <w:tcW w:w="1372" w:type="dxa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作品简介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rPr>
                <w:rFonts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说明：1. 个人作品只填写作者信息，职务作品需要填写作者及单位信息；</w:t>
      </w:r>
    </w:p>
    <w:p>
      <w:pPr>
        <w:spacing w:line="400" w:lineRule="exact"/>
        <w:ind w:left="0" w:leftChars="0" w:firstLine="840" w:firstLineChars="3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. 参赛主题请选择地域特色文化主题或旅游主题；</w:t>
      </w:r>
    </w:p>
    <w:p>
      <w:pPr>
        <w:spacing w:line="400" w:lineRule="exact"/>
        <w:ind w:left="0" w:leftChars="0" w:firstLine="840" w:firstLineChars="3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. 作品类型请选择实物类或创意类；</w:t>
      </w:r>
    </w:p>
    <w:p>
      <w:pPr>
        <w:spacing w:line="400" w:lineRule="exact"/>
        <w:ind w:left="0" w:leftChars="0" w:firstLine="840" w:firstLineChars="3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. 作品简介一栏可另附页。</w:t>
      </w:r>
    </w:p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30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30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0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2179E"/>
    <w:rsid w:val="03385996"/>
    <w:rsid w:val="06036DCC"/>
    <w:rsid w:val="06F67DEA"/>
    <w:rsid w:val="07365355"/>
    <w:rsid w:val="07AE4470"/>
    <w:rsid w:val="08385710"/>
    <w:rsid w:val="086136A3"/>
    <w:rsid w:val="0AAB3F7C"/>
    <w:rsid w:val="0B0205B3"/>
    <w:rsid w:val="0B966B2B"/>
    <w:rsid w:val="0D114202"/>
    <w:rsid w:val="0D5E25EE"/>
    <w:rsid w:val="0ECC63E5"/>
    <w:rsid w:val="0F514F80"/>
    <w:rsid w:val="13804EE7"/>
    <w:rsid w:val="13AD2261"/>
    <w:rsid w:val="13D3575A"/>
    <w:rsid w:val="14E345A1"/>
    <w:rsid w:val="15293A7E"/>
    <w:rsid w:val="15E20263"/>
    <w:rsid w:val="1614538F"/>
    <w:rsid w:val="1A903ABF"/>
    <w:rsid w:val="1AD45F03"/>
    <w:rsid w:val="1AE00816"/>
    <w:rsid w:val="1B4E478B"/>
    <w:rsid w:val="1B863919"/>
    <w:rsid w:val="1C4E7DDF"/>
    <w:rsid w:val="1D43388E"/>
    <w:rsid w:val="1DCD7E43"/>
    <w:rsid w:val="1F0175BF"/>
    <w:rsid w:val="1FB96004"/>
    <w:rsid w:val="1FD70933"/>
    <w:rsid w:val="2054556C"/>
    <w:rsid w:val="213B4D7C"/>
    <w:rsid w:val="215F672C"/>
    <w:rsid w:val="21A53FAB"/>
    <w:rsid w:val="24E14760"/>
    <w:rsid w:val="253207BA"/>
    <w:rsid w:val="25D64474"/>
    <w:rsid w:val="26C863E1"/>
    <w:rsid w:val="286D1BA1"/>
    <w:rsid w:val="28F07B28"/>
    <w:rsid w:val="29F50207"/>
    <w:rsid w:val="2A051F65"/>
    <w:rsid w:val="2D5102EE"/>
    <w:rsid w:val="2E5420C8"/>
    <w:rsid w:val="2E5461E4"/>
    <w:rsid w:val="310904FF"/>
    <w:rsid w:val="3135563E"/>
    <w:rsid w:val="347D1FD8"/>
    <w:rsid w:val="35D84955"/>
    <w:rsid w:val="36465944"/>
    <w:rsid w:val="36A534C7"/>
    <w:rsid w:val="37C03D65"/>
    <w:rsid w:val="38CC6125"/>
    <w:rsid w:val="3AC10316"/>
    <w:rsid w:val="3BEF25F6"/>
    <w:rsid w:val="411D55EE"/>
    <w:rsid w:val="41707E0D"/>
    <w:rsid w:val="42A33A9E"/>
    <w:rsid w:val="432364B4"/>
    <w:rsid w:val="449678FB"/>
    <w:rsid w:val="44D40445"/>
    <w:rsid w:val="46AA7C72"/>
    <w:rsid w:val="48087DB5"/>
    <w:rsid w:val="48B21AAD"/>
    <w:rsid w:val="4A790438"/>
    <w:rsid w:val="4AA96B2E"/>
    <w:rsid w:val="4BB823E8"/>
    <w:rsid w:val="4D631BFD"/>
    <w:rsid w:val="4E2B5D5B"/>
    <w:rsid w:val="4F6A1EB5"/>
    <w:rsid w:val="4FB63BC6"/>
    <w:rsid w:val="542527D4"/>
    <w:rsid w:val="545E5498"/>
    <w:rsid w:val="55835708"/>
    <w:rsid w:val="55B75C26"/>
    <w:rsid w:val="562423BB"/>
    <w:rsid w:val="563833D9"/>
    <w:rsid w:val="56DF4A22"/>
    <w:rsid w:val="585614C9"/>
    <w:rsid w:val="5B7C2FFE"/>
    <w:rsid w:val="5B9779EF"/>
    <w:rsid w:val="5D312CFD"/>
    <w:rsid w:val="5E0B2424"/>
    <w:rsid w:val="5E471205"/>
    <w:rsid w:val="60632154"/>
    <w:rsid w:val="60A421C3"/>
    <w:rsid w:val="60D37CA6"/>
    <w:rsid w:val="62D61700"/>
    <w:rsid w:val="63562A5F"/>
    <w:rsid w:val="657F60B7"/>
    <w:rsid w:val="69424E16"/>
    <w:rsid w:val="6B4314F2"/>
    <w:rsid w:val="6BAA4510"/>
    <w:rsid w:val="6DC83B3A"/>
    <w:rsid w:val="6DDE09BD"/>
    <w:rsid w:val="6F2B7DF7"/>
    <w:rsid w:val="6F392559"/>
    <w:rsid w:val="70DD21C1"/>
    <w:rsid w:val="72AB72E6"/>
    <w:rsid w:val="72BF27CF"/>
    <w:rsid w:val="72FF7021"/>
    <w:rsid w:val="73165FC8"/>
    <w:rsid w:val="73CF7422"/>
    <w:rsid w:val="73E24A32"/>
    <w:rsid w:val="76084CEB"/>
    <w:rsid w:val="763834D1"/>
    <w:rsid w:val="7A072C81"/>
    <w:rsid w:val="7A620AAA"/>
    <w:rsid w:val="7B8A5F4E"/>
    <w:rsid w:val="7BB871F3"/>
    <w:rsid w:val="7F34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2020-02-26T09:05:00Z</cp:lastPrinted>
  <dcterms:modified xsi:type="dcterms:W3CDTF">2020-02-27T01:18:29Z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